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1D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Началь</w:t>
      </w:r>
      <w:bookmarkStart w:id="0" w:name="_GoBack"/>
      <w:bookmarkEnd w:id="0"/>
      <w:r w:rsidRPr="009E0AD3">
        <w:rPr>
          <w:rFonts w:ascii="Times New Roman" w:hAnsi="Times New Roman" w:cs="Times New Roman"/>
          <w:sz w:val="28"/>
          <w:szCs w:val="28"/>
        </w:rPr>
        <w:t>нику отделения №2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ОВМ УМВД России по г. Липецку</w:t>
      </w:r>
    </w:p>
    <w:p w:rsidR="003B0CC3" w:rsidRDefault="009E0AD3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3B0CC3">
        <w:rPr>
          <w:rFonts w:ascii="Times New Roman" w:hAnsi="Times New Roman" w:cs="Times New Roman"/>
          <w:sz w:val="28"/>
          <w:szCs w:val="28"/>
        </w:rPr>
        <w:t xml:space="preserve"> законного представителя</w:t>
      </w:r>
    </w:p>
    <w:p w:rsidR="00135AA2" w:rsidRPr="009E0AD3" w:rsidRDefault="009E0AD3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AA2" w:rsidRPr="009E0AD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35AA2" w:rsidRPr="009E0AD3" w:rsidRDefault="00135AA2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Проживающего</w:t>
      </w:r>
      <w:r w:rsidR="009E0AD3">
        <w:rPr>
          <w:rFonts w:ascii="Times New Roman" w:hAnsi="Times New Roman" w:cs="Times New Roman"/>
          <w:sz w:val="28"/>
          <w:szCs w:val="28"/>
        </w:rPr>
        <w:t>(ей)</w:t>
      </w:r>
      <w:r w:rsidRPr="009E0AD3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jc w:val="center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Заявление.</w:t>
      </w: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Прошу Вас </w:t>
      </w:r>
      <w:r w:rsidR="003B0CC3">
        <w:rPr>
          <w:rFonts w:ascii="Times New Roman" w:hAnsi="Times New Roman" w:cs="Times New Roman"/>
          <w:sz w:val="28"/>
          <w:szCs w:val="28"/>
        </w:rPr>
        <w:t>восстановить Свидетельство о регистрации (форма 8) на моего ребенка__________________________________________________________</w:t>
      </w:r>
    </w:p>
    <w:p w:rsidR="00B35508" w:rsidRPr="009E0AD3" w:rsidRDefault="009E0AD3" w:rsidP="009E0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Зарегистрированного</w:t>
      </w:r>
      <w:r w:rsidRPr="009E0AD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E0AD3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Pr="009E0A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9E0AD3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</w:t>
      </w:r>
    </w:p>
    <w:p w:rsidR="00B35508" w:rsidRPr="009E0AD3" w:rsidRDefault="009E0AD3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В связи</w:t>
      </w:r>
      <w:r w:rsidR="003B0CC3">
        <w:rPr>
          <w:rFonts w:ascii="Times New Roman" w:hAnsi="Times New Roman" w:cs="Times New Roman"/>
          <w:sz w:val="28"/>
          <w:szCs w:val="28"/>
        </w:rPr>
        <w:t xml:space="preserve"> с утратой.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«____»_____________20___г.  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_________________/___________/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AA2" w:rsidRPr="009E0AD3" w:rsidRDefault="00135AA2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0AD3" w:rsidRDefault="009E0AD3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Заявление заверяю_________/__________________/                   </w:t>
      </w:r>
      <w:proofErr w:type="gramStart"/>
      <w:r w:rsidRPr="009E0AD3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9E0AD3">
        <w:rPr>
          <w:rFonts w:ascii="Times New Roman" w:hAnsi="Times New Roman" w:cs="Times New Roman"/>
          <w:sz w:val="28"/>
          <w:szCs w:val="28"/>
        </w:rPr>
        <w:t>______»___________20____г.</w:t>
      </w:r>
    </w:p>
    <w:sectPr w:rsidR="00B35508" w:rsidRPr="009E0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D5"/>
    <w:rsid w:val="00021F18"/>
    <w:rsid w:val="00135AA2"/>
    <w:rsid w:val="00345F1D"/>
    <w:rsid w:val="003B0CC3"/>
    <w:rsid w:val="009E0AD3"/>
    <w:rsid w:val="00B35508"/>
    <w:rsid w:val="00E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B880B-879D-480F-9694-EEBA393D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cp:lastPrinted>2022-01-21T06:55:00Z</cp:lastPrinted>
  <dcterms:created xsi:type="dcterms:W3CDTF">2022-01-21T07:47:00Z</dcterms:created>
  <dcterms:modified xsi:type="dcterms:W3CDTF">2022-01-21T07:47:00Z</dcterms:modified>
</cp:coreProperties>
</file>